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4274" w14:textId="77777777" w:rsidR="00052535" w:rsidRDefault="00052535" w:rsidP="00467F50">
      <w:pPr>
        <w:jc w:val="right"/>
      </w:pPr>
      <w:r>
        <w:t xml:space="preserve">AL DIRIGENTE SCOLASTICO </w:t>
      </w:r>
    </w:p>
    <w:p w14:paraId="139C26FF" w14:textId="77777777" w:rsidR="00052535" w:rsidRDefault="00052535" w:rsidP="00467F50">
      <w:pPr>
        <w:jc w:val="right"/>
      </w:pPr>
      <w:r>
        <w:t>I.I.S. “CASIMIRI”</w:t>
      </w:r>
    </w:p>
    <w:p w14:paraId="6890C9B8" w14:textId="77777777" w:rsidR="00052535" w:rsidRDefault="00052535" w:rsidP="00467F50">
      <w:pPr>
        <w:jc w:val="right"/>
      </w:pPr>
      <w:r>
        <w:t xml:space="preserve">GUALDO TADINO </w:t>
      </w:r>
    </w:p>
    <w:p w14:paraId="159783D1" w14:textId="77777777" w:rsidR="00052535" w:rsidRDefault="00052535" w:rsidP="00467F50">
      <w:pPr>
        <w:jc w:val="right"/>
      </w:pPr>
    </w:p>
    <w:p w14:paraId="70A8B8F2" w14:textId="77777777" w:rsidR="00052535" w:rsidRPr="00467F50" w:rsidRDefault="00052535" w:rsidP="00467F50">
      <w:pPr>
        <w:jc w:val="right"/>
      </w:pPr>
    </w:p>
    <w:p w14:paraId="13CC1BD2" w14:textId="77777777" w:rsidR="00052535" w:rsidRPr="00467F50" w:rsidRDefault="00052535" w:rsidP="00467F50">
      <w:r w:rsidRPr="00467F50">
        <w:t xml:space="preserve">Oggetto: Richiesta iscrizione corso </w:t>
      </w:r>
      <w:r w:rsidR="007653F5">
        <w:rPr>
          <w:rFonts w:ascii="Arial" w:hAnsi="Arial" w:cs="Arial"/>
        </w:rPr>
        <w:t xml:space="preserve">Progettazione </w:t>
      </w:r>
      <w:r w:rsidR="0046598D">
        <w:rPr>
          <w:rFonts w:ascii="Arial" w:hAnsi="Arial" w:cs="Arial"/>
        </w:rPr>
        <w:t xml:space="preserve">e </w:t>
      </w:r>
      <w:r w:rsidR="00C85C9E">
        <w:rPr>
          <w:rFonts w:ascii="Arial" w:hAnsi="Arial" w:cs="Arial"/>
        </w:rPr>
        <w:t xml:space="preserve"> </w:t>
      </w:r>
      <w:r w:rsidR="007653F5">
        <w:rPr>
          <w:rFonts w:ascii="Arial" w:hAnsi="Arial" w:cs="Arial"/>
        </w:rPr>
        <w:t>didattica in un corso IP SSAS</w:t>
      </w:r>
    </w:p>
    <w:p w14:paraId="1853FD2A" w14:textId="77777777" w:rsidR="00052535" w:rsidRPr="00467F50" w:rsidRDefault="00052535" w:rsidP="00467F50"/>
    <w:p w14:paraId="6923FEBC" w14:textId="77777777" w:rsidR="00052535" w:rsidRPr="00467F50" w:rsidRDefault="00052535" w:rsidP="00467F50">
      <w:r w:rsidRPr="00467F50">
        <w:t>Il/a sottoscritto/a ___________________________________________________________________</w:t>
      </w:r>
    </w:p>
    <w:p w14:paraId="24F06145" w14:textId="77777777" w:rsidR="00960517" w:rsidRDefault="00052535" w:rsidP="00467F50">
      <w:r>
        <w:t>d</w:t>
      </w:r>
      <w:r w:rsidRPr="00467F50">
        <w:t>ocente di</w:t>
      </w:r>
      <w:r>
        <w:t>_________________</w:t>
      </w:r>
      <w:r w:rsidRPr="00467F50">
        <w:t xml:space="preserve"> a tempo indeterminato/determinato presso </w:t>
      </w:r>
      <w:r w:rsidR="008850A1">
        <w:t>l’istituto</w:t>
      </w:r>
    </w:p>
    <w:p w14:paraId="34D047EB" w14:textId="77777777" w:rsidR="00960517" w:rsidRDefault="00052535" w:rsidP="00467F50">
      <w:r w:rsidRPr="00467F50">
        <w:t>_____________________________________</w:t>
      </w:r>
      <w:r w:rsidR="00960517">
        <w:t xml:space="preserve">, tel./cell._______________________________ e-mail </w:t>
      </w:r>
    </w:p>
    <w:p w14:paraId="3563D086" w14:textId="77777777" w:rsidR="00052535" w:rsidRPr="00467F50" w:rsidRDefault="00960517" w:rsidP="00467F50">
      <w:r>
        <w:t>_____________________________________</w:t>
      </w:r>
    </w:p>
    <w:p w14:paraId="51436977" w14:textId="77777777" w:rsidR="00052535" w:rsidRPr="00467F50" w:rsidRDefault="00052535" w:rsidP="00467F50">
      <w:pPr>
        <w:jc w:val="center"/>
      </w:pPr>
      <w:r w:rsidRPr="00467F50">
        <w:t>CHIEDE</w:t>
      </w:r>
      <w:r w:rsidR="00C357E8">
        <w:t>*</w:t>
      </w:r>
    </w:p>
    <w:p w14:paraId="2231CA55" w14:textId="77777777" w:rsidR="00F31B52" w:rsidRDefault="00052535" w:rsidP="00F31B52">
      <w:pPr>
        <w:pStyle w:val="Paragrafoelenco"/>
        <w:numPr>
          <w:ilvl w:val="0"/>
          <w:numId w:val="1"/>
        </w:numPr>
      </w:pPr>
      <w:r>
        <w:t>d</w:t>
      </w:r>
      <w:r w:rsidRPr="00467F50">
        <w:t xml:space="preserve">i essere iscritto al corso </w:t>
      </w:r>
      <w:r w:rsidR="007653F5" w:rsidRPr="007653F5">
        <w:t xml:space="preserve">Progettazione </w:t>
      </w:r>
      <w:r w:rsidR="0046598D">
        <w:t xml:space="preserve">e </w:t>
      </w:r>
      <w:r w:rsidR="00C85C9E">
        <w:t xml:space="preserve"> </w:t>
      </w:r>
      <w:r w:rsidR="007653F5" w:rsidRPr="007653F5">
        <w:t>didattica in un corso IP SSAS</w:t>
      </w:r>
      <w:r w:rsidR="00C85C9E">
        <w:t xml:space="preserve"> che si svolgerà dal 0</w:t>
      </w:r>
      <w:r w:rsidR="007653F5">
        <w:t>5 settembre</w:t>
      </w:r>
      <w:r w:rsidR="0046598D">
        <w:t xml:space="preserve"> al 06</w:t>
      </w:r>
      <w:r w:rsidR="007653F5">
        <w:t xml:space="preserve"> settembre</w:t>
      </w:r>
      <w:r w:rsidR="0046598D">
        <w:t xml:space="preserve"> 2023</w:t>
      </w:r>
      <w:r>
        <w:t>.</w:t>
      </w:r>
    </w:p>
    <w:p w14:paraId="6B2BD905" w14:textId="77777777" w:rsidR="00F31B52" w:rsidRDefault="00F31B52" w:rsidP="00F31B52">
      <w:pPr>
        <w:pStyle w:val="Paragrafoelenco"/>
        <w:numPr>
          <w:ilvl w:val="0"/>
          <w:numId w:val="1"/>
        </w:numPr>
      </w:pPr>
      <w:r w:rsidRPr="00F31B52">
        <w:rPr>
          <w:i/>
        </w:rPr>
        <w:t xml:space="preserve">(Solo per i docenti che </w:t>
      </w:r>
      <w:r w:rsidRPr="00C357E8">
        <w:rPr>
          <w:b/>
          <w:i/>
          <w:u w:val="single"/>
        </w:rPr>
        <w:t>non</w:t>
      </w:r>
      <w:r w:rsidRPr="00F31B52">
        <w:rPr>
          <w:i/>
        </w:rPr>
        <w:t xml:space="preserve"> hanno classi del corso professionale) </w:t>
      </w:r>
      <w:r>
        <w:t xml:space="preserve"> E  di partecipare solo al modulo “</w:t>
      </w:r>
      <w:r w:rsidRPr="00F31B52">
        <w:t xml:space="preserve">Il ruolo dell’intelligenza emotiva nella gestione della classe” </w:t>
      </w:r>
    </w:p>
    <w:p w14:paraId="0C319339" w14:textId="77777777" w:rsidR="00F31B52" w:rsidRDefault="00F31B52" w:rsidP="00467F50"/>
    <w:p w14:paraId="64E9B5AA" w14:textId="77777777" w:rsidR="00F31B52" w:rsidRDefault="00F31B52" w:rsidP="00467F50">
      <w:r>
        <w:t xml:space="preserve"> </w:t>
      </w:r>
    </w:p>
    <w:p w14:paraId="74EB314B" w14:textId="77777777" w:rsidR="00052535" w:rsidRDefault="00052535" w:rsidP="00467F50"/>
    <w:p w14:paraId="7DCEF1B8" w14:textId="77777777" w:rsidR="00052535" w:rsidRDefault="00052535" w:rsidP="00467F50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071C1A35" w14:textId="77777777" w:rsidR="00F31B52" w:rsidRDefault="00F31B52" w:rsidP="00467F50"/>
    <w:p w14:paraId="5C260831" w14:textId="77777777" w:rsidR="00F31B52" w:rsidRDefault="00F31B52" w:rsidP="00467F50"/>
    <w:p w14:paraId="3A152EB2" w14:textId="77777777" w:rsidR="00F31B52" w:rsidRDefault="00F31B52" w:rsidP="00467F50"/>
    <w:p w14:paraId="59AD35E8" w14:textId="77777777" w:rsidR="00F31B52" w:rsidRDefault="00F31B52" w:rsidP="00467F50"/>
    <w:p w14:paraId="64F9FDEA" w14:textId="77777777" w:rsidR="00F31B52" w:rsidRDefault="00F31B52" w:rsidP="00467F50"/>
    <w:p w14:paraId="658EE4C7" w14:textId="77777777" w:rsidR="00F31B52" w:rsidRDefault="00F31B52" w:rsidP="00467F50"/>
    <w:p w14:paraId="35EBA047" w14:textId="77777777" w:rsidR="00F31B52" w:rsidRDefault="00F31B52" w:rsidP="00467F50"/>
    <w:p w14:paraId="2B70928B" w14:textId="77777777" w:rsidR="00F31B52" w:rsidRDefault="00C357E8" w:rsidP="00F31B52">
      <w:r>
        <w:t>*</w:t>
      </w:r>
      <w:r w:rsidR="00F31B52">
        <w:t>I docenti che non insegnano al corso professionale SSAS possono partecipare anche solo al modulo “</w:t>
      </w:r>
      <w:r w:rsidR="00F31B52" w:rsidRPr="00F31B52">
        <w:t xml:space="preserve">Il ruolo dell’intelligenza emotiva nella gestione della classe” </w:t>
      </w:r>
    </w:p>
    <w:p w14:paraId="18B2B4AB" w14:textId="77777777" w:rsidR="00F31B52" w:rsidRPr="00467F50" w:rsidRDefault="00F31B52" w:rsidP="00467F50"/>
    <w:sectPr w:rsidR="00F31B52" w:rsidRPr="00467F50" w:rsidSect="00467F50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BC9"/>
    <w:multiLevelType w:val="hybridMultilevel"/>
    <w:tmpl w:val="01F442DA"/>
    <w:lvl w:ilvl="0" w:tplc="6394A0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1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50"/>
    <w:rsid w:val="00052535"/>
    <w:rsid w:val="00130D94"/>
    <w:rsid w:val="001F56AA"/>
    <w:rsid w:val="00293BFD"/>
    <w:rsid w:val="002E0D12"/>
    <w:rsid w:val="00410915"/>
    <w:rsid w:val="0046598D"/>
    <w:rsid w:val="00467F50"/>
    <w:rsid w:val="0048300F"/>
    <w:rsid w:val="005338B9"/>
    <w:rsid w:val="00533F29"/>
    <w:rsid w:val="00567E99"/>
    <w:rsid w:val="00583864"/>
    <w:rsid w:val="006A023F"/>
    <w:rsid w:val="007506FD"/>
    <w:rsid w:val="007653F5"/>
    <w:rsid w:val="007C654F"/>
    <w:rsid w:val="00830D4A"/>
    <w:rsid w:val="008850A1"/>
    <w:rsid w:val="00960517"/>
    <w:rsid w:val="00B40468"/>
    <w:rsid w:val="00BF7E92"/>
    <w:rsid w:val="00C357E8"/>
    <w:rsid w:val="00C85C9E"/>
    <w:rsid w:val="00D15B07"/>
    <w:rsid w:val="00E158CC"/>
    <w:rsid w:val="00F3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E81C1"/>
  <w15:docId w15:val="{0CEFD7F6-6ECF-48A6-BD6C-28D0400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00F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</dc:creator>
  <cp:lastModifiedBy>laurafischi</cp:lastModifiedBy>
  <cp:revision>2</cp:revision>
  <dcterms:created xsi:type="dcterms:W3CDTF">2023-09-01T06:53:00Z</dcterms:created>
  <dcterms:modified xsi:type="dcterms:W3CDTF">2023-09-01T06:53:00Z</dcterms:modified>
</cp:coreProperties>
</file>